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CB7" w:rsidRDefault="00BE5CB7" w:rsidP="00BE5CB7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</w:rPr>
      </w:pPr>
    </w:p>
    <w:p w:rsidR="00007272" w:rsidRDefault="00007272" w:rsidP="00007272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</w:rPr>
      </w:pPr>
    </w:p>
    <w:p w:rsidR="00007272" w:rsidRPr="00C93A18" w:rsidRDefault="00007272" w:rsidP="00007272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C93A18">
        <w:rPr>
          <w:rStyle w:val="Forte"/>
          <w:rFonts w:ascii="Arial" w:hAnsi="Arial" w:cs="Arial"/>
          <w:caps/>
          <w:color w:val="000000"/>
        </w:rPr>
        <w:t>ANEXO V</w:t>
      </w:r>
    </w:p>
    <w:p w:rsidR="00007272" w:rsidRPr="00C93A18" w:rsidRDefault="00007272" w:rsidP="00007272">
      <w:pPr>
        <w:pStyle w:val="textocentralizadomaiusculas"/>
        <w:jc w:val="center"/>
        <w:rPr>
          <w:rFonts w:ascii="Arial" w:hAnsi="Arial" w:cs="Arial"/>
          <w:caps/>
          <w:color w:val="000000"/>
        </w:rPr>
      </w:pPr>
      <w:r w:rsidRPr="00C93A18">
        <w:rPr>
          <w:rStyle w:val="Forte"/>
          <w:rFonts w:ascii="Arial" w:hAnsi="Arial" w:cs="Arial"/>
          <w:caps/>
          <w:color w:val="000000"/>
        </w:rPr>
        <w:t xml:space="preserve">DECLARAÇÃO </w:t>
      </w:r>
      <w:r>
        <w:rPr>
          <w:rStyle w:val="Forte"/>
          <w:rFonts w:ascii="Arial" w:hAnsi="Arial" w:cs="Arial"/>
          <w:caps/>
          <w:color w:val="000000"/>
        </w:rPr>
        <w:t>de representação de grupo ou coletivo artístico - cultural</w:t>
      </w:r>
    </w:p>
    <w:p w:rsidR="00007272" w:rsidRDefault="00007272" w:rsidP="00007272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  <w:r w:rsidRPr="00835AB6">
        <w:rPr>
          <w:rFonts w:ascii="Arial" w:hAnsi="Arial" w:cs="Arial"/>
          <w:b/>
          <w:color w:val="000000"/>
        </w:rPr>
        <w:t>Obs.: Essa declaração deverá ser preenchida somente por agentes culturais que integram um grupo ou coletivo sem personalidade jurídica, ou seja, sem CNPJ. </w:t>
      </w:r>
    </w:p>
    <w:p w:rsidR="00007272" w:rsidRDefault="00007272" w:rsidP="00007272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Grupo Artístico: </w:t>
      </w:r>
    </w:p>
    <w:p w:rsidR="00007272" w:rsidRDefault="00007272" w:rsidP="00007272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Nome do representante integrante do grupo ou coletivo artístico: </w:t>
      </w:r>
    </w:p>
    <w:p w:rsidR="00007272" w:rsidRDefault="00007272" w:rsidP="00007272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007272" w:rsidRDefault="00007272" w:rsidP="00007272">
      <w:pPr>
        <w:spacing w:before="100" w:beforeAutospacing="1" w:after="100" w:afterAutospacing="1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RG:</w:t>
      </w:r>
      <w:r>
        <w:rPr>
          <w:rFonts w:ascii="Arial" w:hAnsi="Arial" w:cs="Arial"/>
          <w:color w:val="000000"/>
        </w:rPr>
        <w:tab/>
      </w:r>
      <w:proofErr w:type="gramEnd"/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CPF:</w:t>
      </w:r>
    </w:p>
    <w:p w:rsidR="00007272" w:rsidRDefault="00007272" w:rsidP="00007272">
      <w:pPr>
        <w:spacing w:before="100" w:beforeAutospacing="1" w:after="100" w:afterAutospacing="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E-mail: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Celular: </w:t>
      </w:r>
    </w:p>
    <w:p w:rsidR="00007272" w:rsidRDefault="00007272" w:rsidP="00007272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007272" w:rsidRDefault="00007272" w:rsidP="00007272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Os declarantes abaixo-assinados, integrantes do grupo artístico ________________________________________, elegem a pessoa indicada no campo “Representante” como único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</w:t>
      </w:r>
    </w:p>
    <w:p w:rsidR="00007272" w:rsidRDefault="00007272" w:rsidP="00007272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007272" w:rsidTr="00E66708">
        <w:tc>
          <w:tcPr>
            <w:tcW w:w="2831" w:type="dxa"/>
          </w:tcPr>
          <w:p w:rsidR="00007272" w:rsidRDefault="00007272" w:rsidP="00E66708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NOME DO INTEGRANTE</w:t>
            </w:r>
          </w:p>
        </w:tc>
        <w:tc>
          <w:tcPr>
            <w:tcW w:w="2831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DADOS PESSOAIS </w:t>
            </w:r>
          </w:p>
        </w:tc>
        <w:tc>
          <w:tcPr>
            <w:tcW w:w="2832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ASSINATURAS</w:t>
            </w:r>
          </w:p>
        </w:tc>
      </w:tr>
      <w:tr w:rsidR="00007272" w:rsidTr="00E66708">
        <w:tc>
          <w:tcPr>
            <w:tcW w:w="2831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2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07272" w:rsidTr="00E66708">
        <w:tc>
          <w:tcPr>
            <w:tcW w:w="2831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2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07272" w:rsidTr="00E66708">
        <w:tc>
          <w:tcPr>
            <w:tcW w:w="2831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2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07272" w:rsidTr="00E66708">
        <w:tc>
          <w:tcPr>
            <w:tcW w:w="2831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2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07272" w:rsidTr="00E66708">
        <w:tc>
          <w:tcPr>
            <w:tcW w:w="2831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2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07272" w:rsidTr="00E66708">
        <w:tc>
          <w:tcPr>
            <w:tcW w:w="2831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2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07272" w:rsidTr="00E66708">
        <w:tc>
          <w:tcPr>
            <w:tcW w:w="2831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2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007272" w:rsidTr="00E66708">
        <w:tc>
          <w:tcPr>
            <w:tcW w:w="2831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1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32" w:type="dxa"/>
          </w:tcPr>
          <w:p w:rsidR="00007272" w:rsidRDefault="00007272" w:rsidP="00E66708">
            <w:pPr>
              <w:spacing w:before="100" w:beforeAutospacing="1" w:after="100" w:afterAutospacing="1"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007272" w:rsidRDefault="00007272" w:rsidP="00007272">
      <w:pPr>
        <w:spacing w:before="100" w:beforeAutospacing="1" w:after="100" w:afterAutospacing="1"/>
        <w:jc w:val="both"/>
        <w:rPr>
          <w:rFonts w:ascii="Arial" w:hAnsi="Arial" w:cs="Arial"/>
          <w:color w:val="000000"/>
        </w:rPr>
      </w:pPr>
    </w:p>
    <w:p w:rsidR="00007272" w:rsidRDefault="00007272" w:rsidP="00007272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007272" w:rsidRDefault="00007272" w:rsidP="00007272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007272" w:rsidRPr="00835AB6" w:rsidRDefault="00007272" w:rsidP="00007272">
      <w:pPr>
        <w:spacing w:before="100" w:beforeAutospacing="1" w:after="100" w:afterAutospacing="1"/>
        <w:rPr>
          <w:rFonts w:ascii="Arial" w:hAnsi="Arial" w:cs="Arial"/>
          <w:color w:val="000000"/>
        </w:rPr>
      </w:pPr>
    </w:p>
    <w:p w:rsidR="00007272" w:rsidRPr="00835AB6" w:rsidRDefault="00007272" w:rsidP="00007272">
      <w:pPr>
        <w:spacing w:before="100" w:beforeAutospacing="1" w:after="100" w:afterAutospacing="1"/>
        <w:rPr>
          <w:rFonts w:ascii="Arial" w:hAnsi="Arial" w:cs="Arial"/>
          <w:b/>
          <w:color w:val="000000"/>
        </w:rPr>
      </w:pPr>
    </w:p>
    <w:p w:rsidR="00007272" w:rsidRDefault="00007272" w:rsidP="00007272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</w:p>
    <w:p w:rsidR="00007272" w:rsidRPr="00C93A18" w:rsidRDefault="00007272" w:rsidP="00007272">
      <w:pPr>
        <w:spacing w:before="100" w:beforeAutospacing="1" w:after="100" w:afterAutospacing="1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Perolândia - Goiás,      de                          </w:t>
      </w:r>
      <w:proofErr w:type="spellStart"/>
      <w:r>
        <w:rPr>
          <w:rFonts w:ascii="Arial" w:hAnsi="Arial" w:cs="Arial"/>
          <w:color w:val="000000"/>
        </w:rPr>
        <w:t>de</w:t>
      </w:r>
      <w:proofErr w:type="spellEnd"/>
      <w:r>
        <w:rPr>
          <w:rFonts w:ascii="Arial" w:hAnsi="Arial" w:cs="Arial"/>
          <w:color w:val="000000"/>
        </w:rPr>
        <w:t xml:space="preserve"> 2023.</w:t>
      </w:r>
    </w:p>
    <w:p w:rsidR="00007272" w:rsidRDefault="00007272" w:rsidP="00007272">
      <w:pPr>
        <w:autoSpaceDE w:val="0"/>
        <w:autoSpaceDN w:val="0"/>
        <w:adjustRightInd w:val="0"/>
        <w:spacing w:line="276" w:lineRule="auto"/>
        <w:jc w:val="center"/>
        <w:rPr>
          <w:rFonts w:ascii="Arial" w:eastAsiaTheme="minorHAnsi" w:hAnsi="Arial" w:cs="Arial"/>
          <w:b/>
          <w:bCs/>
          <w:lang w:eastAsia="en-US"/>
        </w:rPr>
      </w:pPr>
    </w:p>
    <w:p w:rsidR="000107CA" w:rsidRPr="00BE5CB7" w:rsidRDefault="000107CA" w:rsidP="00007272">
      <w:pPr>
        <w:pStyle w:val="textocentralizadomaiusculas"/>
        <w:jc w:val="center"/>
      </w:pPr>
    </w:p>
    <w:sectPr w:rsidR="000107CA" w:rsidRPr="00BE5C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8" w:right="1274" w:bottom="1417" w:left="1418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21D" w:rsidRDefault="00DC121D" w:rsidP="00DE6244">
      <w:r>
        <w:separator/>
      </w:r>
    </w:p>
  </w:endnote>
  <w:endnote w:type="continuationSeparator" w:id="0">
    <w:p w:rsidR="00DC121D" w:rsidRDefault="00DC121D" w:rsidP="00DE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DC12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Pr="00DE6244" w:rsidRDefault="007F0ABF">
    <w:pPr>
      <w:tabs>
        <w:tab w:val="left" w:pos="3142"/>
      </w:tabs>
      <w:jc w:val="center"/>
      <w:rPr>
        <w:b/>
        <w:sz w:val="20"/>
        <w:szCs w:val="20"/>
      </w:rPr>
    </w:pPr>
    <w:r w:rsidRPr="00DE6244">
      <w:rPr>
        <w:b/>
        <w:sz w:val="20"/>
        <w:szCs w:val="20"/>
      </w:rPr>
      <w:t>SE</w:t>
    </w:r>
    <w:r w:rsidR="00DE6244" w:rsidRPr="00DE6244">
      <w:rPr>
        <w:b/>
        <w:sz w:val="20"/>
        <w:szCs w:val="20"/>
      </w:rPr>
      <w:t>CRETARIA MUNICIPAL DE</w:t>
    </w:r>
    <w:r w:rsidRPr="00DE6244">
      <w:rPr>
        <w:b/>
        <w:sz w:val="20"/>
        <w:szCs w:val="20"/>
      </w:rPr>
      <w:t xml:space="preserve"> CULTURA</w:t>
    </w:r>
  </w:p>
  <w:p w:rsidR="006A14DB" w:rsidRPr="00DE6244" w:rsidRDefault="00DE6244">
    <w:pPr>
      <w:tabs>
        <w:tab w:val="left" w:pos="3142"/>
      </w:tabs>
      <w:jc w:val="center"/>
      <w:rPr>
        <w:b/>
        <w:sz w:val="20"/>
        <w:szCs w:val="20"/>
      </w:rPr>
    </w:pPr>
    <w:r w:rsidRPr="00DE6244">
      <w:rPr>
        <w:rFonts w:ascii="Arial" w:hAnsi="Arial" w:cs="Arial"/>
        <w:b/>
        <w:color w:val="292B2C"/>
        <w:sz w:val="20"/>
        <w:szCs w:val="20"/>
        <w:shd w:val="clear" w:color="auto" w:fill="FFFFFF"/>
      </w:rPr>
      <w:t>Rua José Alves Vilela s/n – Centro – Fone: (64) 3639-1112 - Perolândia-GO. CEP: 75.823-000</w:t>
    </w:r>
  </w:p>
  <w:p w:rsidR="006A14DB" w:rsidRDefault="00DC12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6A14DB" w:rsidRDefault="00DC12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DC12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21D" w:rsidRDefault="00DC121D" w:rsidP="00DE6244">
      <w:r>
        <w:separator/>
      </w:r>
    </w:p>
  </w:footnote>
  <w:footnote w:type="continuationSeparator" w:id="0">
    <w:p w:rsidR="00DC121D" w:rsidRDefault="00DC121D" w:rsidP="00DE6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DC12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7312B0" w:rsidP="00DE624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noProof/>
      </w:rPr>
      <w:drawing>
        <wp:inline distT="0" distB="0" distL="0" distR="0" wp14:anchorId="5F5D5A30" wp14:editId="5F2642CA">
          <wp:extent cx="2867025" cy="1076325"/>
          <wp:effectExtent l="0" t="0" r="9525" b="9525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1076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4DB" w:rsidRDefault="00DC121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44"/>
    <w:rsid w:val="00007272"/>
    <w:rsid w:val="000107CA"/>
    <w:rsid w:val="000963F7"/>
    <w:rsid w:val="0033454A"/>
    <w:rsid w:val="00385080"/>
    <w:rsid w:val="003B6AA1"/>
    <w:rsid w:val="006755BA"/>
    <w:rsid w:val="007312B0"/>
    <w:rsid w:val="007D2415"/>
    <w:rsid w:val="007F0ABF"/>
    <w:rsid w:val="00B22EC5"/>
    <w:rsid w:val="00B84CA8"/>
    <w:rsid w:val="00BA30F5"/>
    <w:rsid w:val="00BC5540"/>
    <w:rsid w:val="00BE5CB7"/>
    <w:rsid w:val="00C65F23"/>
    <w:rsid w:val="00DC121D"/>
    <w:rsid w:val="00DE6244"/>
    <w:rsid w:val="00E14D3E"/>
    <w:rsid w:val="00F7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0F85412-059A-4792-8267-EA594C6D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E62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34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centralizadomaiusculas">
    <w:name w:val="texto_centralizado_maiusculas"/>
    <w:basedOn w:val="Normal"/>
    <w:rsid w:val="00BE5CB7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BE5CB7"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rsid w:val="00BE5CB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BE5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Divino</dc:creator>
  <cp:keywords/>
  <dc:description/>
  <cp:lastModifiedBy>PROF Divino</cp:lastModifiedBy>
  <cp:revision>3</cp:revision>
  <dcterms:created xsi:type="dcterms:W3CDTF">2023-10-20T08:27:00Z</dcterms:created>
  <dcterms:modified xsi:type="dcterms:W3CDTF">2023-11-01T14:52:00Z</dcterms:modified>
</cp:coreProperties>
</file>